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E1" w:rsidRDefault="005131E1" w:rsidP="005131E1">
      <w:pPr>
        <w:pStyle w:val="Center"/>
      </w:pPr>
      <w:bookmarkStart w:id="0" w:name="_GoBack"/>
      <w:bookmarkEnd w:id="0"/>
      <w:r>
        <w:t xml:space="preserve">This is </w:t>
      </w:r>
      <w:smartTag w:uri="urn:schemas-microsoft-com:office:smarttags" w:element="place">
        <w:smartTag w:uri="urn:schemas-microsoft-com:office:smarttags" w:element="PlaceName">
          <w:r>
            <w:t>Level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5131E1" w:rsidRPr="00082878" w:rsidRDefault="005131E1" w:rsidP="005131E1">
      <w:pPr>
        <w:pStyle w:val="Center"/>
      </w:pPr>
      <w:r>
        <w:t xml:space="preserve">This is </w:t>
      </w:r>
      <w:smartTag w:uri="urn:schemas-microsoft-com:office:smarttags" w:element="place">
        <w:smartTag w:uri="urn:schemas-microsoft-com:office:smarttags" w:element="PlaceName">
          <w:r>
            <w:t>Level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5131E1" w:rsidRPr="00082878" w:rsidRDefault="005131E1" w:rsidP="005131E1">
      <w:pPr>
        <w:pStyle w:val="Center"/>
      </w:pPr>
      <w:r>
        <w:t>This is Level Center</w:t>
      </w:r>
    </w:p>
    <w:p w:rsidR="005131E1" w:rsidRDefault="005131E1" w:rsidP="005131E1">
      <w:pPr>
        <w:pStyle w:val="Heading1"/>
      </w:pPr>
      <w:r>
        <w:t>This is Heading 1</w:t>
      </w:r>
    </w:p>
    <w:p w:rsidR="005131E1" w:rsidRDefault="005131E1" w:rsidP="005131E1">
      <w:pPr>
        <w:pStyle w:val="Level1"/>
      </w:pPr>
      <w:r>
        <w:t xml:space="preserve">This is Level 1 This is Level 1 This is Level 1 This is Level 1 This is Level 1 This is Level 1 This is Level 1 This is Level 1 This is Level 1 This is Level 1 This is Level 1 </w:t>
      </w:r>
    </w:p>
    <w:p w:rsidR="005131E1" w:rsidRDefault="005131E1" w:rsidP="005131E1">
      <w:pPr>
        <w:pStyle w:val="Level1Hanging"/>
      </w:pPr>
      <w:r>
        <w:t>This is Level 1 Hanging This is Level 1 Hanging This is Level 1 Hanging This is Level 1 Hanging This is Level 1 Hanging This is Level 1 Hanging This is Level 1 Hanging</w:t>
      </w:r>
    </w:p>
    <w:p w:rsidR="005131E1" w:rsidRDefault="005131E1" w:rsidP="005131E1">
      <w:pPr>
        <w:pStyle w:val="Level1Indent"/>
      </w:pPr>
      <w:r>
        <w:t xml:space="preserve">This is Level 1 Indent This is Level 1 Indent This is Level 1 Indent This is Level 1 Indent This is Level 1 Indent This is Level 1 Indent This is Level 1 Indent This is Level 1 Indent </w:t>
      </w:r>
    </w:p>
    <w:p w:rsidR="005131E1" w:rsidRDefault="005131E1" w:rsidP="005131E1">
      <w:pPr>
        <w:pStyle w:val="Heading2"/>
      </w:pPr>
      <w:r>
        <w:t>This is Heading 2</w:t>
      </w:r>
    </w:p>
    <w:p w:rsidR="005131E1" w:rsidRDefault="005131E1" w:rsidP="005131E1">
      <w:pPr>
        <w:pStyle w:val="Level2"/>
      </w:pPr>
      <w:r>
        <w:t xml:space="preserve">This is Level 2 This is Level 2 This is Level 2 This is Level 2 This is Level 2 This is Level 2 This is Level 2 This is Level 2 This is Level 2 This is Level 2 This is Level 2  </w:t>
      </w:r>
    </w:p>
    <w:p w:rsidR="005131E1" w:rsidRDefault="005131E1" w:rsidP="005131E1">
      <w:pPr>
        <w:pStyle w:val="Level2Hanging"/>
      </w:pPr>
      <w:r>
        <w:t>This is Level 2 Hanging This is Level 2 Hanging</w:t>
      </w:r>
      <w:r w:rsidRPr="006A30E8">
        <w:t xml:space="preserve"> </w:t>
      </w:r>
      <w:r>
        <w:t>This is Level 2 Hanging</w:t>
      </w:r>
      <w:r w:rsidRPr="006A30E8">
        <w:t xml:space="preserve"> </w:t>
      </w:r>
      <w:r>
        <w:t>This is Level 2 Hanging</w:t>
      </w:r>
      <w:r w:rsidRPr="006A30E8">
        <w:t xml:space="preserve"> </w:t>
      </w:r>
      <w:r>
        <w:t>This is Level 2 Hanging</w:t>
      </w:r>
      <w:r w:rsidRPr="006A30E8">
        <w:t xml:space="preserve"> </w:t>
      </w:r>
      <w:r>
        <w:t>This is Level 2 Hanging</w:t>
      </w:r>
      <w:r w:rsidRPr="006A30E8">
        <w:t xml:space="preserve"> </w:t>
      </w:r>
      <w:r>
        <w:t xml:space="preserve">This is Level 2 Hanging </w:t>
      </w:r>
    </w:p>
    <w:p w:rsidR="005131E1" w:rsidRDefault="005131E1" w:rsidP="005131E1">
      <w:pPr>
        <w:pStyle w:val="Level2Indent"/>
      </w:pPr>
      <w:r>
        <w:t>This is Level 2 Indent This is Level 2 Indent</w:t>
      </w:r>
      <w:r w:rsidRPr="006A30E8">
        <w:t xml:space="preserve"> </w:t>
      </w:r>
      <w:r>
        <w:t>This is Level 2 Indent</w:t>
      </w:r>
      <w:r w:rsidRPr="006A30E8">
        <w:t xml:space="preserve"> </w:t>
      </w:r>
      <w:r>
        <w:t>This is Level 2 Indent</w:t>
      </w:r>
      <w:r w:rsidRPr="006A30E8">
        <w:t xml:space="preserve"> </w:t>
      </w:r>
      <w:r>
        <w:t>This is Level 2 Indent</w:t>
      </w:r>
      <w:r w:rsidRPr="006A30E8">
        <w:t xml:space="preserve"> </w:t>
      </w:r>
      <w:r>
        <w:t>This is Level 2 Indent</w:t>
      </w:r>
      <w:r w:rsidRPr="006A30E8">
        <w:t xml:space="preserve"> </w:t>
      </w:r>
      <w:r>
        <w:t>This is Level 2 Indent</w:t>
      </w:r>
      <w:r w:rsidRPr="006A30E8">
        <w:t xml:space="preserve"> </w:t>
      </w:r>
      <w:r>
        <w:t xml:space="preserve">This is Level 2 Indent </w:t>
      </w:r>
    </w:p>
    <w:p w:rsidR="005131E1" w:rsidRDefault="005131E1" w:rsidP="005131E1">
      <w:pPr>
        <w:pStyle w:val="Heading3"/>
      </w:pPr>
      <w:r>
        <w:t>This is Heading 3</w:t>
      </w:r>
    </w:p>
    <w:p w:rsidR="005131E1" w:rsidRDefault="005131E1" w:rsidP="005131E1">
      <w:pPr>
        <w:pStyle w:val="Level3"/>
      </w:pPr>
      <w:r>
        <w:t xml:space="preserve">This is Level 3 This is Level 3 This is Level 3 This is Level 3 This is Level 3 This is Level 3 This is Level 3 This is Level 3 This is Level 3 This is Level 3 This is Level 3  </w:t>
      </w:r>
    </w:p>
    <w:p w:rsidR="005131E1" w:rsidRDefault="005131E1" w:rsidP="005131E1">
      <w:pPr>
        <w:pStyle w:val="Level3Hanging"/>
      </w:pPr>
      <w:r>
        <w:t>This is Level 3 Hanging This is Level 3 Hanging</w:t>
      </w:r>
      <w:r w:rsidRPr="006A30E8">
        <w:t xml:space="preserve"> </w:t>
      </w:r>
      <w:r>
        <w:t>This is Level 3 Hanging</w:t>
      </w:r>
      <w:r w:rsidRPr="006A30E8">
        <w:t xml:space="preserve"> </w:t>
      </w:r>
      <w:r>
        <w:t>This is Level 3 Hanging</w:t>
      </w:r>
      <w:r w:rsidRPr="006A30E8">
        <w:t xml:space="preserve"> </w:t>
      </w:r>
      <w:r>
        <w:t>This is Level 3 Hanging</w:t>
      </w:r>
      <w:r w:rsidRPr="006A30E8">
        <w:t xml:space="preserve"> </w:t>
      </w:r>
      <w:r>
        <w:t>This is Level 3 Hanging</w:t>
      </w:r>
      <w:r w:rsidRPr="006A30E8">
        <w:t xml:space="preserve"> </w:t>
      </w:r>
      <w:r>
        <w:t xml:space="preserve">This is Level 3 Hanging </w:t>
      </w:r>
    </w:p>
    <w:p w:rsidR="005131E1" w:rsidRDefault="005131E1" w:rsidP="005131E1">
      <w:pPr>
        <w:pStyle w:val="Level3Indent"/>
      </w:pPr>
      <w:r>
        <w:t>This is Level 3 Indent This is Level 3 Indent</w:t>
      </w:r>
      <w:r w:rsidRPr="006A30E8">
        <w:t xml:space="preserve"> </w:t>
      </w:r>
      <w:r>
        <w:t>This is Level 3 Indent</w:t>
      </w:r>
      <w:r w:rsidRPr="006A30E8">
        <w:t xml:space="preserve"> </w:t>
      </w:r>
      <w:r>
        <w:t>This is Level 3 Indent</w:t>
      </w:r>
      <w:r w:rsidRPr="006A30E8">
        <w:t xml:space="preserve"> </w:t>
      </w:r>
      <w:r>
        <w:t>This is Level 3 Indent</w:t>
      </w:r>
      <w:r w:rsidRPr="006A30E8">
        <w:t xml:space="preserve"> </w:t>
      </w:r>
      <w:r>
        <w:t>This is Level 3 Indent</w:t>
      </w:r>
      <w:r w:rsidRPr="006A30E8">
        <w:t xml:space="preserve"> </w:t>
      </w:r>
      <w:r>
        <w:t>This is Level 3 Indent</w:t>
      </w:r>
      <w:r w:rsidRPr="006A30E8">
        <w:t xml:space="preserve"> </w:t>
      </w:r>
      <w:r>
        <w:t xml:space="preserve">This is Level 3 Indent </w:t>
      </w:r>
    </w:p>
    <w:p w:rsidR="005131E1" w:rsidRDefault="005131E1" w:rsidP="005131E1">
      <w:pPr>
        <w:pStyle w:val="Heading4"/>
      </w:pPr>
      <w:r>
        <w:t>This is Heading 4</w:t>
      </w:r>
    </w:p>
    <w:p w:rsidR="005131E1" w:rsidRDefault="005131E1" w:rsidP="005131E1">
      <w:pPr>
        <w:pStyle w:val="Level4"/>
      </w:pPr>
      <w:r>
        <w:t xml:space="preserve">This is Level 4 This is Level 4 This is Level 4 This is Level 4 This is Level 4 This is Level 4 This is Level 4 This is Level 4 This is Level 4 This is Level 4 This is Level 4  </w:t>
      </w:r>
    </w:p>
    <w:p w:rsidR="005131E1" w:rsidRDefault="005131E1" w:rsidP="005131E1">
      <w:pPr>
        <w:pStyle w:val="Level4Hanging"/>
      </w:pPr>
      <w:r>
        <w:lastRenderedPageBreak/>
        <w:t>This is Level 4 Hanging This is Level 4 Hanging</w:t>
      </w:r>
      <w:r w:rsidRPr="006A30E8">
        <w:t xml:space="preserve"> </w:t>
      </w:r>
      <w:r>
        <w:t>This is Level 4 Hanging</w:t>
      </w:r>
      <w:r w:rsidRPr="006A30E8">
        <w:t xml:space="preserve"> </w:t>
      </w:r>
      <w:r>
        <w:t>This is Level 4 Hanging</w:t>
      </w:r>
      <w:r w:rsidRPr="006A30E8">
        <w:t xml:space="preserve"> </w:t>
      </w:r>
      <w:r>
        <w:t>This is Level 4 Hanging</w:t>
      </w:r>
      <w:r w:rsidRPr="006A30E8">
        <w:t xml:space="preserve"> </w:t>
      </w:r>
      <w:r>
        <w:t>This is Level 4 Hanging</w:t>
      </w:r>
      <w:r w:rsidRPr="006A30E8">
        <w:t xml:space="preserve"> </w:t>
      </w:r>
      <w:r>
        <w:t xml:space="preserve">This is Level 4 Hanging </w:t>
      </w:r>
    </w:p>
    <w:p w:rsidR="005131E1" w:rsidRDefault="005131E1" w:rsidP="005131E1">
      <w:pPr>
        <w:pStyle w:val="Level4Indent"/>
      </w:pPr>
      <w:r>
        <w:t>This is Level 4 Indent This is Level 4 Indent</w:t>
      </w:r>
      <w:r w:rsidRPr="006A30E8">
        <w:t xml:space="preserve"> </w:t>
      </w:r>
      <w:r>
        <w:t>This is Level 4 Indent</w:t>
      </w:r>
      <w:r w:rsidRPr="006A30E8">
        <w:t xml:space="preserve"> </w:t>
      </w:r>
      <w:r>
        <w:t>This is Level 4 Indent</w:t>
      </w:r>
      <w:r w:rsidRPr="006A30E8">
        <w:t xml:space="preserve"> </w:t>
      </w:r>
      <w:r>
        <w:t>This is Level 4 Indent</w:t>
      </w:r>
      <w:r w:rsidRPr="006A30E8">
        <w:t xml:space="preserve"> </w:t>
      </w:r>
      <w:r>
        <w:t>This is Level 4 Indent</w:t>
      </w:r>
      <w:r w:rsidRPr="006A30E8">
        <w:t xml:space="preserve"> </w:t>
      </w:r>
      <w:r>
        <w:t>This is Level 4 Indent</w:t>
      </w:r>
      <w:r w:rsidRPr="006A30E8">
        <w:t xml:space="preserve"> </w:t>
      </w:r>
      <w:r>
        <w:t xml:space="preserve">This is Level 4 Indent </w:t>
      </w:r>
    </w:p>
    <w:p w:rsidR="005131E1" w:rsidRDefault="005131E1" w:rsidP="005131E1">
      <w:pPr>
        <w:pStyle w:val="Heading5"/>
      </w:pPr>
      <w:r>
        <w:t>This is Heading 5</w:t>
      </w:r>
    </w:p>
    <w:p w:rsidR="005131E1" w:rsidRDefault="005131E1" w:rsidP="005131E1">
      <w:pPr>
        <w:pStyle w:val="Level5"/>
      </w:pPr>
      <w:r>
        <w:t xml:space="preserve">This is Level 5 This is Level 5 This is Level 5 This is Level 5 This is Level 5 This is Level 5 This is Level 5 This is Level 5 This is Level 5 This is Level 5 This is Level 5  </w:t>
      </w:r>
    </w:p>
    <w:p w:rsidR="005131E1" w:rsidRDefault="005131E1" w:rsidP="005131E1">
      <w:pPr>
        <w:pStyle w:val="Level5Hanging"/>
      </w:pPr>
      <w:r>
        <w:t>This is Level 5 Hanging This is Level 5 Hanging</w:t>
      </w:r>
      <w:r w:rsidRPr="006A30E8">
        <w:t xml:space="preserve"> </w:t>
      </w:r>
      <w:r>
        <w:t>This is Level 5 Hanging</w:t>
      </w:r>
      <w:r w:rsidRPr="006A30E8">
        <w:t xml:space="preserve"> </w:t>
      </w:r>
      <w:r>
        <w:t>This is Level 5 Hanging</w:t>
      </w:r>
      <w:r w:rsidRPr="006A30E8">
        <w:t xml:space="preserve"> </w:t>
      </w:r>
      <w:r>
        <w:t>This is Level 5 Hanging</w:t>
      </w:r>
      <w:r w:rsidRPr="006A30E8">
        <w:t xml:space="preserve"> </w:t>
      </w:r>
      <w:r>
        <w:t>This is Level 5 Hanging</w:t>
      </w:r>
      <w:r w:rsidRPr="006A30E8">
        <w:t xml:space="preserve"> </w:t>
      </w:r>
      <w:r>
        <w:t xml:space="preserve">This is Level 5 Hanging </w:t>
      </w:r>
    </w:p>
    <w:p w:rsidR="005131E1" w:rsidRDefault="005131E1" w:rsidP="005131E1">
      <w:pPr>
        <w:pStyle w:val="Level5Indent"/>
      </w:pPr>
      <w:r>
        <w:t>This is Level 5 Indent This is Level 5 Indent</w:t>
      </w:r>
      <w:r w:rsidRPr="006A30E8">
        <w:t xml:space="preserve"> </w:t>
      </w:r>
      <w:r>
        <w:t>This is Level 5 Indent</w:t>
      </w:r>
      <w:r w:rsidRPr="006A30E8">
        <w:t xml:space="preserve"> </w:t>
      </w:r>
      <w:r>
        <w:t>This is Level 5 Indent</w:t>
      </w:r>
      <w:r w:rsidRPr="006A30E8">
        <w:t xml:space="preserve"> </w:t>
      </w:r>
      <w:r>
        <w:t>This is Level 5 Indent</w:t>
      </w:r>
      <w:r w:rsidRPr="006A30E8">
        <w:t xml:space="preserve"> </w:t>
      </w:r>
      <w:r>
        <w:t>This is Level 5 Indent</w:t>
      </w:r>
      <w:r w:rsidRPr="006A30E8">
        <w:t xml:space="preserve"> </w:t>
      </w:r>
      <w:r>
        <w:t>This is Level 5 Indent</w:t>
      </w:r>
      <w:r w:rsidRPr="006A30E8">
        <w:t xml:space="preserve"> </w:t>
      </w:r>
      <w:r>
        <w:t xml:space="preserve">This is Level 5 Indent </w:t>
      </w:r>
    </w:p>
    <w:p w:rsidR="005131E1" w:rsidRDefault="005131E1" w:rsidP="005131E1">
      <w:pPr>
        <w:pStyle w:val="Heading6"/>
      </w:pPr>
      <w:r>
        <w:t>This is Heading 6</w:t>
      </w:r>
    </w:p>
    <w:p w:rsidR="005131E1" w:rsidRDefault="005131E1" w:rsidP="005131E1">
      <w:pPr>
        <w:pStyle w:val="Level6"/>
      </w:pPr>
      <w:r>
        <w:t xml:space="preserve">This is Level 6 This is Level 6 This is Level 6 This is Level 6 This is Level 6 This is Level 6 This is Level 6 This is Level 6 This is Level 6 This is Level 6 This is Level 6  </w:t>
      </w:r>
    </w:p>
    <w:p w:rsidR="005131E1" w:rsidRDefault="005131E1" w:rsidP="005131E1">
      <w:pPr>
        <w:pStyle w:val="Level6Hanging"/>
      </w:pPr>
      <w:r>
        <w:t>This is Level 6 Hanging This is Level 6 Hanging</w:t>
      </w:r>
      <w:r w:rsidRPr="006A30E8">
        <w:t xml:space="preserve"> </w:t>
      </w:r>
      <w:r>
        <w:t>This is Level 6 Hanging</w:t>
      </w:r>
      <w:r w:rsidRPr="006A30E8">
        <w:t xml:space="preserve"> </w:t>
      </w:r>
      <w:r>
        <w:t>This is Level 6 Hanging</w:t>
      </w:r>
      <w:r w:rsidRPr="006A30E8">
        <w:t xml:space="preserve"> </w:t>
      </w:r>
      <w:r>
        <w:t>This is Level 6 Hanging</w:t>
      </w:r>
      <w:r w:rsidRPr="006A30E8">
        <w:t xml:space="preserve"> </w:t>
      </w:r>
      <w:r>
        <w:t>This is Level 6 Hanging</w:t>
      </w:r>
      <w:r w:rsidRPr="006A30E8">
        <w:t xml:space="preserve"> </w:t>
      </w:r>
      <w:r>
        <w:t xml:space="preserve">This is Level 6 Hanging </w:t>
      </w:r>
    </w:p>
    <w:p w:rsidR="005131E1" w:rsidRDefault="005131E1" w:rsidP="005131E1">
      <w:pPr>
        <w:pStyle w:val="Level6Indent"/>
      </w:pPr>
      <w:r>
        <w:t>This is Level 6 Indent This is Level 6 Indent</w:t>
      </w:r>
      <w:r w:rsidRPr="006A30E8">
        <w:t xml:space="preserve"> </w:t>
      </w:r>
      <w:r>
        <w:t>This is Level 6 Indent</w:t>
      </w:r>
      <w:r w:rsidRPr="006A30E8">
        <w:t xml:space="preserve"> </w:t>
      </w:r>
      <w:r>
        <w:t>This is Level 6 Indent</w:t>
      </w:r>
      <w:r w:rsidRPr="006A30E8">
        <w:t xml:space="preserve"> </w:t>
      </w:r>
      <w:r>
        <w:t>This is Level 6 Indent</w:t>
      </w:r>
      <w:r w:rsidRPr="006A30E8">
        <w:t xml:space="preserve"> </w:t>
      </w:r>
      <w:r>
        <w:t>This is Level 6 Indent</w:t>
      </w:r>
      <w:r w:rsidRPr="006A30E8">
        <w:t xml:space="preserve"> </w:t>
      </w:r>
      <w:r>
        <w:t>This is Level 6 Indent</w:t>
      </w:r>
      <w:r w:rsidRPr="006A30E8">
        <w:t xml:space="preserve"> </w:t>
      </w:r>
      <w:r>
        <w:t xml:space="preserve">This is Level 6 Indent </w:t>
      </w:r>
    </w:p>
    <w:p w:rsidR="005131E1" w:rsidRDefault="005131E1" w:rsidP="005131E1">
      <w:pPr>
        <w:pStyle w:val="Heading7"/>
      </w:pPr>
      <w:r>
        <w:t>This is Heading 7</w:t>
      </w:r>
    </w:p>
    <w:p w:rsidR="005131E1" w:rsidRDefault="005131E1" w:rsidP="005131E1">
      <w:pPr>
        <w:pStyle w:val="Level7"/>
      </w:pPr>
      <w:r>
        <w:t xml:space="preserve">This is Level 7 This is Level 7 This is Level 7 This is Level 7 This is Level 7 This is Level 7 This is Level 7 This is Level 7 This is Level 7 This is Level 7 This is Level 7  </w:t>
      </w:r>
    </w:p>
    <w:p w:rsidR="005131E1" w:rsidRDefault="005131E1" w:rsidP="005131E1">
      <w:pPr>
        <w:pStyle w:val="Level7Hanging"/>
      </w:pPr>
      <w:r>
        <w:t>This is Level 7 Hanging This is Level 7 Hanging</w:t>
      </w:r>
      <w:r w:rsidRPr="006A30E8">
        <w:t xml:space="preserve"> </w:t>
      </w:r>
      <w:r>
        <w:t>This is Level 7 Hanging</w:t>
      </w:r>
      <w:r w:rsidRPr="006A30E8">
        <w:t xml:space="preserve"> </w:t>
      </w:r>
      <w:r>
        <w:t>This is Level 7 Hanging</w:t>
      </w:r>
      <w:r w:rsidRPr="006A30E8">
        <w:t xml:space="preserve"> </w:t>
      </w:r>
      <w:r>
        <w:t>This is Level 7 Hanging</w:t>
      </w:r>
      <w:r w:rsidRPr="006A30E8">
        <w:t xml:space="preserve"> </w:t>
      </w:r>
      <w:r>
        <w:t>This is Level 7 Hanging</w:t>
      </w:r>
      <w:r w:rsidRPr="006A30E8">
        <w:t xml:space="preserve"> </w:t>
      </w:r>
      <w:r>
        <w:t xml:space="preserve">This is Level 7 Hanging </w:t>
      </w:r>
    </w:p>
    <w:p w:rsidR="005131E1" w:rsidRDefault="005131E1" w:rsidP="005131E1">
      <w:pPr>
        <w:pStyle w:val="Level7Indent"/>
      </w:pPr>
      <w:r>
        <w:t>This is Level 7 Indent This is Level 7 Indent</w:t>
      </w:r>
      <w:r w:rsidRPr="006A30E8">
        <w:t xml:space="preserve"> </w:t>
      </w:r>
      <w:r>
        <w:t>This is Level 7 Indent</w:t>
      </w:r>
      <w:r w:rsidRPr="006A30E8">
        <w:t xml:space="preserve"> </w:t>
      </w:r>
      <w:r>
        <w:t>This is Level 7 Indent</w:t>
      </w:r>
      <w:r w:rsidRPr="006A30E8">
        <w:t xml:space="preserve"> </w:t>
      </w:r>
      <w:r>
        <w:t>This is Level 7 Indent</w:t>
      </w:r>
      <w:r w:rsidRPr="006A30E8">
        <w:t xml:space="preserve"> </w:t>
      </w:r>
      <w:r>
        <w:t xml:space="preserve">This is Level 7 </w:t>
      </w:r>
      <w:r>
        <w:lastRenderedPageBreak/>
        <w:t>Indent</w:t>
      </w:r>
      <w:r w:rsidRPr="006A30E8">
        <w:t xml:space="preserve"> </w:t>
      </w:r>
      <w:r>
        <w:t>This is Level 7 Indent</w:t>
      </w:r>
      <w:r w:rsidRPr="006A30E8">
        <w:t xml:space="preserve"> </w:t>
      </w:r>
      <w:r>
        <w:t xml:space="preserve">This is Level 7 Indent </w:t>
      </w:r>
    </w:p>
    <w:p w:rsidR="005131E1" w:rsidRDefault="005131E1" w:rsidP="005131E1">
      <w:pPr>
        <w:pStyle w:val="Heading8"/>
      </w:pPr>
      <w:r>
        <w:t>This is Heading 8</w:t>
      </w:r>
    </w:p>
    <w:p w:rsidR="005131E1" w:rsidRDefault="005131E1" w:rsidP="005131E1">
      <w:pPr>
        <w:pStyle w:val="Level8"/>
      </w:pPr>
      <w:r>
        <w:t xml:space="preserve">This is Level 8 This is Level 8 This is Level 8 This is Level 8 This is Level 8 This is Level 8 This is Level 8 This is Level 8 This is Level 8 This is Level 8 This is Level 8  </w:t>
      </w:r>
    </w:p>
    <w:p w:rsidR="005131E1" w:rsidRDefault="005131E1" w:rsidP="005131E1">
      <w:pPr>
        <w:pStyle w:val="Level8Hanging"/>
      </w:pPr>
      <w:r>
        <w:t>This is Level 8 Hanging This is Level 8 Hanging</w:t>
      </w:r>
      <w:r w:rsidRPr="006A30E8">
        <w:t xml:space="preserve"> </w:t>
      </w:r>
      <w:r>
        <w:t>This is Level 8 Hanging</w:t>
      </w:r>
      <w:r w:rsidRPr="006A30E8">
        <w:t xml:space="preserve"> </w:t>
      </w:r>
      <w:r>
        <w:t>This is Level 8 Hanging</w:t>
      </w:r>
      <w:r w:rsidRPr="006A30E8">
        <w:t xml:space="preserve"> </w:t>
      </w:r>
      <w:r>
        <w:t>This is Level 8 Hanging</w:t>
      </w:r>
      <w:r w:rsidRPr="006A30E8">
        <w:t xml:space="preserve"> </w:t>
      </w:r>
      <w:r>
        <w:t>This is Level 8 Hanging</w:t>
      </w:r>
      <w:r w:rsidRPr="006A30E8">
        <w:t xml:space="preserve"> </w:t>
      </w:r>
      <w:r>
        <w:t xml:space="preserve">This is Level 8 Hanging </w:t>
      </w:r>
    </w:p>
    <w:p w:rsidR="005131E1" w:rsidRDefault="005131E1" w:rsidP="005131E1">
      <w:pPr>
        <w:pStyle w:val="Level8Indent"/>
      </w:pPr>
      <w:r>
        <w:t>This is Level 8 Indent This is Level 8 Indent</w:t>
      </w:r>
      <w:r w:rsidRPr="006A30E8">
        <w:t xml:space="preserve"> </w:t>
      </w:r>
      <w:r>
        <w:t>This is Level 8 Indent</w:t>
      </w:r>
      <w:r w:rsidRPr="006A30E8">
        <w:t xml:space="preserve"> </w:t>
      </w:r>
      <w:r>
        <w:t>This is Level 8 Indent</w:t>
      </w:r>
      <w:r w:rsidRPr="006A30E8">
        <w:t xml:space="preserve"> </w:t>
      </w:r>
      <w:r>
        <w:t>This is Level 8 Indent</w:t>
      </w:r>
      <w:r w:rsidRPr="006A30E8">
        <w:t xml:space="preserve"> </w:t>
      </w:r>
      <w:r>
        <w:t>This is Level 8 Indent</w:t>
      </w:r>
      <w:r w:rsidRPr="006A30E8">
        <w:t xml:space="preserve"> </w:t>
      </w:r>
      <w:r>
        <w:t>This is Level 8 Indent</w:t>
      </w:r>
      <w:r w:rsidRPr="006A30E8">
        <w:t xml:space="preserve"> </w:t>
      </w:r>
      <w:r>
        <w:t xml:space="preserve">This is Level 8 Indent </w:t>
      </w:r>
    </w:p>
    <w:p w:rsidR="005131E1" w:rsidRDefault="005131E1" w:rsidP="005131E1">
      <w:pPr>
        <w:pStyle w:val="Heading9"/>
      </w:pPr>
      <w:r>
        <w:t>This is Heading 9</w:t>
      </w:r>
    </w:p>
    <w:p w:rsidR="005131E1" w:rsidRDefault="005131E1" w:rsidP="005131E1">
      <w:pPr>
        <w:pStyle w:val="Level9"/>
      </w:pPr>
      <w:r>
        <w:t xml:space="preserve">This is Level 9 This is Level 9 This is Level 9 This is Level 9 This is Level 9 This is Level 9 This is Level 9 This is Level 9 This is Level 9 This is Level 9 This is Level 9  </w:t>
      </w:r>
    </w:p>
    <w:p w:rsidR="005131E1" w:rsidRDefault="005131E1" w:rsidP="005131E1">
      <w:pPr>
        <w:pStyle w:val="Level9Hanging"/>
      </w:pPr>
      <w:r>
        <w:t>This is Level 9 Hanging This is Level 9 Hanging</w:t>
      </w:r>
      <w:r w:rsidRPr="006A30E8">
        <w:t xml:space="preserve"> </w:t>
      </w:r>
      <w:r>
        <w:t>This is Level 9 Hanging</w:t>
      </w:r>
      <w:r w:rsidRPr="006A30E8">
        <w:t xml:space="preserve"> </w:t>
      </w:r>
      <w:r>
        <w:t>This is Level 9 Hanging</w:t>
      </w:r>
      <w:r w:rsidRPr="006A30E8">
        <w:t xml:space="preserve"> </w:t>
      </w:r>
      <w:r>
        <w:t>This is Level 9 Hanging</w:t>
      </w:r>
      <w:r w:rsidRPr="006A30E8">
        <w:t xml:space="preserve"> </w:t>
      </w:r>
      <w:r>
        <w:t>This is Level 9 Hanging</w:t>
      </w:r>
      <w:r w:rsidRPr="006A30E8">
        <w:t xml:space="preserve"> </w:t>
      </w:r>
      <w:r>
        <w:t xml:space="preserve">This is Level 9 Hanging </w:t>
      </w:r>
    </w:p>
    <w:p w:rsidR="005131E1" w:rsidRDefault="005131E1" w:rsidP="005131E1">
      <w:pPr>
        <w:pStyle w:val="Level9Indent"/>
      </w:pPr>
      <w:r>
        <w:t>This is Level 9 Indent This is Level 9 Indent</w:t>
      </w:r>
      <w:r w:rsidRPr="006A30E8">
        <w:t xml:space="preserve"> </w:t>
      </w:r>
      <w:r>
        <w:t>This is Level 9 Indent</w:t>
      </w:r>
      <w:r w:rsidRPr="006A30E8">
        <w:t xml:space="preserve"> </w:t>
      </w:r>
      <w:r>
        <w:t>This is Level 9 Indent</w:t>
      </w:r>
      <w:r w:rsidRPr="006A30E8">
        <w:t xml:space="preserve"> </w:t>
      </w:r>
      <w:r>
        <w:t>This is Level 9 Indent</w:t>
      </w:r>
      <w:r w:rsidRPr="006A30E8">
        <w:t xml:space="preserve"> </w:t>
      </w:r>
      <w:r>
        <w:t>This is Level 9 Indent</w:t>
      </w:r>
      <w:r w:rsidRPr="006A30E8">
        <w:t xml:space="preserve"> </w:t>
      </w:r>
      <w:r>
        <w:t>This is Level 9 Indent</w:t>
      </w:r>
      <w:r w:rsidRPr="006A30E8">
        <w:t xml:space="preserve"> </w:t>
      </w:r>
      <w:r>
        <w:t xml:space="preserve">This is Level 9 Indent </w:t>
      </w:r>
    </w:p>
    <w:sectPr w:rsidR="005131E1" w:rsidSect="00BF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BC" w:rsidRDefault="00104CBC" w:rsidP="00825C14">
      <w:pPr>
        <w:spacing w:before="0" w:after="0"/>
      </w:pPr>
      <w:r>
        <w:separator/>
      </w:r>
    </w:p>
  </w:endnote>
  <w:endnote w:type="continuationSeparator" w:id="0">
    <w:p w:rsidR="00104CBC" w:rsidRDefault="00104CBC" w:rsidP="00825C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BC" w:rsidRDefault="00104CBC" w:rsidP="00825C14">
      <w:pPr>
        <w:spacing w:before="0" w:after="0"/>
      </w:pPr>
      <w:r>
        <w:separator/>
      </w:r>
    </w:p>
  </w:footnote>
  <w:footnote w:type="continuationSeparator" w:id="0">
    <w:p w:rsidR="00104CBC" w:rsidRDefault="00104CBC" w:rsidP="00825C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160CE0"/>
    <w:lvl w:ilvl="0">
      <w:start w:val="1"/>
      <w:numFmt w:val="bullet"/>
      <w:pStyle w:val="TOC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23874"/>
    <w:multiLevelType w:val="hybridMultilevel"/>
    <w:tmpl w:val="9864B0AC"/>
    <w:lvl w:ilvl="0" w:tplc="0409000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53D50"/>
    <w:multiLevelType w:val="multilevel"/>
    <w:tmpl w:val="FAF8C5CC"/>
    <w:lvl w:ilvl="0">
      <w:start w:val="1"/>
      <w:numFmt w:val="none"/>
      <w:pStyle w:val="Heading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62"/>
    <w:rsid w:val="00026555"/>
    <w:rsid w:val="00031514"/>
    <w:rsid w:val="000463F9"/>
    <w:rsid w:val="00075738"/>
    <w:rsid w:val="00082878"/>
    <w:rsid w:val="000B2F97"/>
    <w:rsid w:val="000F2EC7"/>
    <w:rsid w:val="000F4ED0"/>
    <w:rsid w:val="00104CBC"/>
    <w:rsid w:val="001125AD"/>
    <w:rsid w:val="001446F2"/>
    <w:rsid w:val="00145504"/>
    <w:rsid w:val="001809C9"/>
    <w:rsid w:val="00185852"/>
    <w:rsid w:val="001860B4"/>
    <w:rsid w:val="001E4694"/>
    <w:rsid w:val="001F3F1E"/>
    <w:rsid w:val="001F5707"/>
    <w:rsid w:val="00204552"/>
    <w:rsid w:val="00222C1C"/>
    <w:rsid w:val="00233DD6"/>
    <w:rsid w:val="00246254"/>
    <w:rsid w:val="00255EC4"/>
    <w:rsid w:val="002818BB"/>
    <w:rsid w:val="002A2507"/>
    <w:rsid w:val="002B0E32"/>
    <w:rsid w:val="002B172E"/>
    <w:rsid w:val="002B7403"/>
    <w:rsid w:val="002D6BE9"/>
    <w:rsid w:val="002F01EE"/>
    <w:rsid w:val="002F3918"/>
    <w:rsid w:val="002F702A"/>
    <w:rsid w:val="00300F9D"/>
    <w:rsid w:val="0030598B"/>
    <w:rsid w:val="003334AB"/>
    <w:rsid w:val="00336818"/>
    <w:rsid w:val="0035146A"/>
    <w:rsid w:val="00395502"/>
    <w:rsid w:val="004069F7"/>
    <w:rsid w:val="004D3E86"/>
    <w:rsid w:val="004D477D"/>
    <w:rsid w:val="004E3459"/>
    <w:rsid w:val="004E3699"/>
    <w:rsid w:val="005131E1"/>
    <w:rsid w:val="00540577"/>
    <w:rsid w:val="00560E74"/>
    <w:rsid w:val="0056281E"/>
    <w:rsid w:val="005D62C2"/>
    <w:rsid w:val="005E4DF2"/>
    <w:rsid w:val="005F7679"/>
    <w:rsid w:val="00600133"/>
    <w:rsid w:val="0060126A"/>
    <w:rsid w:val="006126A1"/>
    <w:rsid w:val="00625A51"/>
    <w:rsid w:val="00682AC6"/>
    <w:rsid w:val="006B02DA"/>
    <w:rsid w:val="006D0708"/>
    <w:rsid w:val="006F41AD"/>
    <w:rsid w:val="00706D7B"/>
    <w:rsid w:val="00707ED0"/>
    <w:rsid w:val="00736076"/>
    <w:rsid w:val="007D1CF7"/>
    <w:rsid w:val="00825C14"/>
    <w:rsid w:val="00834155"/>
    <w:rsid w:val="008718DB"/>
    <w:rsid w:val="00895BA1"/>
    <w:rsid w:val="00895C44"/>
    <w:rsid w:val="008A0879"/>
    <w:rsid w:val="008A3057"/>
    <w:rsid w:val="008C17B6"/>
    <w:rsid w:val="008F555B"/>
    <w:rsid w:val="00902926"/>
    <w:rsid w:val="00911C03"/>
    <w:rsid w:val="00922613"/>
    <w:rsid w:val="009456DA"/>
    <w:rsid w:val="0096378A"/>
    <w:rsid w:val="00986C96"/>
    <w:rsid w:val="009E2895"/>
    <w:rsid w:val="009F616D"/>
    <w:rsid w:val="00A14A29"/>
    <w:rsid w:val="00A47154"/>
    <w:rsid w:val="00AA2FF8"/>
    <w:rsid w:val="00AD098F"/>
    <w:rsid w:val="00AF64E3"/>
    <w:rsid w:val="00B23E14"/>
    <w:rsid w:val="00B71809"/>
    <w:rsid w:val="00B94351"/>
    <w:rsid w:val="00BB5C17"/>
    <w:rsid w:val="00BD11E8"/>
    <w:rsid w:val="00BF0D62"/>
    <w:rsid w:val="00BF4699"/>
    <w:rsid w:val="00C41874"/>
    <w:rsid w:val="00C44C90"/>
    <w:rsid w:val="00C519CD"/>
    <w:rsid w:val="00C67B15"/>
    <w:rsid w:val="00C71057"/>
    <w:rsid w:val="00C91A75"/>
    <w:rsid w:val="00CA52A4"/>
    <w:rsid w:val="00CD6468"/>
    <w:rsid w:val="00D03C84"/>
    <w:rsid w:val="00D354A7"/>
    <w:rsid w:val="00D72195"/>
    <w:rsid w:val="00D77321"/>
    <w:rsid w:val="00D77E22"/>
    <w:rsid w:val="00D84BAE"/>
    <w:rsid w:val="00DB2A8A"/>
    <w:rsid w:val="00DC0789"/>
    <w:rsid w:val="00E30B08"/>
    <w:rsid w:val="00E34804"/>
    <w:rsid w:val="00E37652"/>
    <w:rsid w:val="00E44990"/>
    <w:rsid w:val="00E70CA9"/>
    <w:rsid w:val="00E813C3"/>
    <w:rsid w:val="00EA3B9F"/>
    <w:rsid w:val="00EB44C4"/>
    <w:rsid w:val="00EB7153"/>
    <w:rsid w:val="00F27EC5"/>
    <w:rsid w:val="00F337BD"/>
    <w:rsid w:val="00F4081B"/>
    <w:rsid w:val="00F41DA4"/>
    <w:rsid w:val="00F57553"/>
    <w:rsid w:val="00F9434A"/>
    <w:rsid w:val="00FB6F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B117-7E73-4DDA-9BD9-3C037C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C41874"/>
    <w:pPr>
      <w:widowControl w:val="0"/>
      <w:autoSpaceDE w:val="0"/>
      <w:autoSpaceDN w:val="0"/>
      <w:adjustRightInd w:val="0"/>
      <w:spacing w:before="240"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00133"/>
    <w:pPr>
      <w:keepNext/>
      <w:numPr>
        <w:numId w:val="1"/>
      </w:numPr>
      <w:spacing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67B15"/>
    <w:pPr>
      <w:keepNext/>
      <w:numPr>
        <w:ilvl w:val="1"/>
        <w:numId w:val="1"/>
      </w:numPr>
      <w:tabs>
        <w:tab w:val="clear" w:pos="1080"/>
      </w:tabs>
      <w:ind w:hanging="72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600133"/>
    <w:pPr>
      <w:keepNext/>
      <w:numPr>
        <w:ilvl w:val="2"/>
        <w:numId w:val="1"/>
      </w:numPr>
      <w:tabs>
        <w:tab w:val="clear" w:pos="1800"/>
      </w:tabs>
      <w:ind w:left="1152" w:hanging="432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CA52A4"/>
    <w:pPr>
      <w:keepNext/>
      <w:numPr>
        <w:ilvl w:val="3"/>
        <w:numId w:val="1"/>
      </w:numPr>
      <w:tabs>
        <w:tab w:val="clear" w:pos="2520"/>
        <w:tab w:val="left" w:pos="1575"/>
      </w:tabs>
      <w:ind w:left="1584" w:hanging="432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autoRedefine/>
    <w:qFormat/>
    <w:rsid w:val="001E4694"/>
    <w:pPr>
      <w:numPr>
        <w:ilvl w:val="4"/>
        <w:numId w:val="1"/>
      </w:numPr>
      <w:tabs>
        <w:tab w:val="clear" w:pos="3240"/>
      </w:tabs>
      <w:spacing w:after="60"/>
      <w:ind w:left="2016" w:hanging="432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qFormat/>
    <w:rsid w:val="001E4694"/>
    <w:pPr>
      <w:numPr>
        <w:ilvl w:val="5"/>
        <w:numId w:val="1"/>
      </w:numPr>
      <w:tabs>
        <w:tab w:val="clear" w:pos="3960"/>
      </w:tabs>
      <w:ind w:left="2448" w:hanging="432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autoRedefine/>
    <w:qFormat/>
    <w:rsid w:val="001E4694"/>
    <w:pPr>
      <w:numPr>
        <w:ilvl w:val="6"/>
        <w:numId w:val="1"/>
      </w:numPr>
      <w:tabs>
        <w:tab w:val="clear" w:pos="4680"/>
      </w:tabs>
      <w:ind w:left="2880" w:hanging="432"/>
      <w:outlineLvl w:val="6"/>
    </w:pPr>
  </w:style>
  <w:style w:type="paragraph" w:styleId="Heading8">
    <w:name w:val="heading 8"/>
    <w:basedOn w:val="Normal"/>
    <w:next w:val="Normal"/>
    <w:autoRedefine/>
    <w:qFormat/>
    <w:rsid w:val="001E4694"/>
    <w:pPr>
      <w:numPr>
        <w:ilvl w:val="7"/>
        <w:numId w:val="1"/>
      </w:numPr>
      <w:tabs>
        <w:tab w:val="clear" w:pos="5400"/>
      </w:tabs>
      <w:ind w:left="3312" w:hanging="432"/>
      <w:outlineLvl w:val="7"/>
    </w:pPr>
    <w:rPr>
      <w:iCs/>
    </w:rPr>
  </w:style>
  <w:style w:type="paragraph" w:styleId="Heading9">
    <w:name w:val="heading 9"/>
    <w:basedOn w:val="Normal"/>
    <w:next w:val="Normal"/>
    <w:autoRedefine/>
    <w:qFormat/>
    <w:rsid w:val="001E4694"/>
    <w:pPr>
      <w:numPr>
        <w:ilvl w:val="8"/>
        <w:numId w:val="1"/>
      </w:numPr>
      <w:tabs>
        <w:tab w:val="clear" w:pos="6120"/>
      </w:tabs>
      <w:ind w:left="3744" w:hanging="432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CA52A4"/>
    <w:rPr>
      <w:bCs/>
      <w:sz w:val="24"/>
      <w:szCs w:val="28"/>
    </w:rPr>
  </w:style>
  <w:style w:type="paragraph" w:customStyle="1" w:styleId="Level1Indent">
    <w:name w:val="Level 1 Indent"/>
    <w:basedOn w:val="Level1"/>
    <w:link w:val="Level1IndentChar"/>
    <w:autoRedefine/>
    <w:rsid w:val="00600133"/>
    <w:pPr>
      <w:ind w:firstLine="720"/>
    </w:pPr>
  </w:style>
  <w:style w:type="paragraph" w:customStyle="1" w:styleId="Level1Hanging">
    <w:name w:val="Level 1 Hanging"/>
    <w:basedOn w:val="Level1"/>
    <w:link w:val="Level1HangingChar"/>
    <w:autoRedefine/>
    <w:rsid w:val="00600133"/>
    <w:pPr>
      <w:ind w:left="720" w:hanging="720"/>
    </w:pPr>
  </w:style>
  <w:style w:type="paragraph" w:customStyle="1" w:styleId="Level1">
    <w:name w:val="Level 1"/>
    <w:basedOn w:val="Normal"/>
    <w:link w:val="Level1Char"/>
    <w:autoRedefine/>
    <w:rsid w:val="00600133"/>
  </w:style>
  <w:style w:type="paragraph" w:customStyle="1" w:styleId="Level2">
    <w:name w:val="Level 2"/>
    <w:basedOn w:val="Normal"/>
    <w:link w:val="Level2Char"/>
    <w:autoRedefine/>
    <w:rsid w:val="00600133"/>
    <w:pPr>
      <w:ind w:left="720"/>
    </w:pPr>
  </w:style>
  <w:style w:type="paragraph" w:customStyle="1" w:styleId="Level2Indent">
    <w:name w:val="Level 2 Indent"/>
    <w:basedOn w:val="Level2"/>
    <w:link w:val="Level2IndentChar"/>
    <w:autoRedefine/>
    <w:rsid w:val="00600133"/>
    <w:pPr>
      <w:ind w:firstLine="432"/>
    </w:pPr>
  </w:style>
  <w:style w:type="paragraph" w:customStyle="1" w:styleId="Level2Hanging">
    <w:name w:val="Level 2 Hanging"/>
    <w:basedOn w:val="Level2"/>
    <w:link w:val="Level2HangingChar"/>
    <w:autoRedefine/>
    <w:rsid w:val="00600133"/>
    <w:pPr>
      <w:ind w:left="1152" w:hanging="432"/>
    </w:pPr>
  </w:style>
  <w:style w:type="paragraph" w:customStyle="1" w:styleId="Level3">
    <w:name w:val="Level 3"/>
    <w:basedOn w:val="Normal"/>
    <w:link w:val="Level3Char"/>
    <w:autoRedefine/>
    <w:rsid w:val="00600133"/>
    <w:pPr>
      <w:ind w:left="1152"/>
    </w:pPr>
  </w:style>
  <w:style w:type="paragraph" w:customStyle="1" w:styleId="Level3Indent">
    <w:name w:val="Level 3 Indent"/>
    <w:basedOn w:val="Level3"/>
    <w:link w:val="Level3IndentChar"/>
    <w:autoRedefine/>
    <w:rsid w:val="00600133"/>
    <w:pPr>
      <w:ind w:firstLine="432"/>
    </w:pPr>
  </w:style>
  <w:style w:type="paragraph" w:customStyle="1" w:styleId="Level3HangingBullet">
    <w:name w:val="Level 3 Hanging Bullet"/>
    <w:basedOn w:val="Level3"/>
    <w:autoRedefine/>
    <w:rsid w:val="005D62C2"/>
    <w:pPr>
      <w:ind w:left="1584" w:hanging="432"/>
    </w:pPr>
  </w:style>
  <w:style w:type="paragraph" w:customStyle="1" w:styleId="Level4">
    <w:name w:val="Level 4"/>
    <w:basedOn w:val="Normal"/>
    <w:link w:val="Level4Char"/>
    <w:autoRedefine/>
    <w:rsid w:val="00E37652"/>
    <w:pPr>
      <w:ind w:left="1584"/>
    </w:pPr>
  </w:style>
  <w:style w:type="paragraph" w:customStyle="1" w:styleId="Level4Hanging">
    <w:name w:val="Level 4 Hanging"/>
    <w:basedOn w:val="Level7"/>
    <w:link w:val="Level4HangingChar"/>
    <w:autoRedefine/>
    <w:rsid w:val="00600133"/>
    <w:pPr>
      <w:ind w:left="2016" w:hanging="432"/>
    </w:pPr>
  </w:style>
  <w:style w:type="paragraph" w:customStyle="1" w:styleId="Level4Indent">
    <w:name w:val="Level 4 Indent"/>
    <w:basedOn w:val="Level4"/>
    <w:link w:val="Level4IndentChar"/>
    <w:autoRedefine/>
    <w:rsid w:val="00600133"/>
    <w:pPr>
      <w:ind w:firstLine="432"/>
    </w:pPr>
  </w:style>
  <w:style w:type="paragraph" w:customStyle="1" w:styleId="Level5">
    <w:name w:val="Level 5"/>
    <w:basedOn w:val="Normal"/>
    <w:link w:val="Level5Char"/>
    <w:autoRedefine/>
    <w:rsid w:val="00600133"/>
    <w:pPr>
      <w:ind w:left="2016"/>
    </w:pPr>
  </w:style>
  <w:style w:type="paragraph" w:customStyle="1" w:styleId="Level5Indent">
    <w:name w:val="Level 5 Indent"/>
    <w:basedOn w:val="Level5"/>
    <w:autoRedefine/>
    <w:rsid w:val="00600133"/>
    <w:pPr>
      <w:ind w:firstLine="432"/>
    </w:pPr>
  </w:style>
  <w:style w:type="paragraph" w:customStyle="1" w:styleId="Level5Hanging">
    <w:name w:val="Level 5 Hanging"/>
    <w:basedOn w:val="Level5"/>
    <w:link w:val="Level5HangingChar"/>
    <w:autoRedefine/>
    <w:rsid w:val="00600133"/>
    <w:pPr>
      <w:ind w:left="2448" w:hanging="432"/>
    </w:pPr>
  </w:style>
  <w:style w:type="paragraph" w:customStyle="1" w:styleId="Level6">
    <w:name w:val="Level 6"/>
    <w:basedOn w:val="Normal"/>
    <w:link w:val="Level6Char"/>
    <w:autoRedefine/>
    <w:rsid w:val="00600133"/>
    <w:pPr>
      <w:ind w:left="2448"/>
    </w:pPr>
  </w:style>
  <w:style w:type="paragraph" w:customStyle="1" w:styleId="Level6Indent">
    <w:name w:val="Level 6 Indent"/>
    <w:basedOn w:val="Level6"/>
    <w:link w:val="Level6IndentChar"/>
    <w:autoRedefine/>
    <w:rsid w:val="00600133"/>
    <w:pPr>
      <w:ind w:firstLine="432"/>
    </w:pPr>
  </w:style>
  <w:style w:type="paragraph" w:customStyle="1" w:styleId="Level6Hanging">
    <w:name w:val="Level 6 Hanging"/>
    <w:basedOn w:val="Level6"/>
    <w:link w:val="Level6HangingChar"/>
    <w:autoRedefine/>
    <w:rsid w:val="00600133"/>
    <w:pPr>
      <w:ind w:left="2880" w:hanging="432"/>
    </w:pPr>
  </w:style>
  <w:style w:type="paragraph" w:customStyle="1" w:styleId="Level7">
    <w:name w:val="Level 7"/>
    <w:basedOn w:val="Normal"/>
    <w:link w:val="Level7Char"/>
    <w:autoRedefine/>
    <w:rsid w:val="00F4081B"/>
    <w:pPr>
      <w:ind w:left="2880"/>
    </w:pPr>
  </w:style>
  <w:style w:type="paragraph" w:customStyle="1" w:styleId="Level7Indent">
    <w:name w:val="Level 7 Indent"/>
    <w:basedOn w:val="Level7"/>
    <w:autoRedefine/>
    <w:rsid w:val="00600133"/>
    <w:pPr>
      <w:ind w:firstLine="432"/>
    </w:pPr>
  </w:style>
  <w:style w:type="paragraph" w:customStyle="1" w:styleId="Level7Hanging">
    <w:name w:val="Level 7 Hanging"/>
    <w:basedOn w:val="Level7"/>
    <w:link w:val="Level7HangingChar"/>
    <w:autoRedefine/>
    <w:rsid w:val="00F4081B"/>
    <w:pPr>
      <w:ind w:left="3312" w:hanging="432"/>
    </w:pPr>
  </w:style>
  <w:style w:type="paragraph" w:customStyle="1" w:styleId="Level8">
    <w:name w:val="Level 8"/>
    <w:basedOn w:val="Normal"/>
    <w:link w:val="Level8Char"/>
    <w:autoRedefine/>
    <w:rsid w:val="00F4081B"/>
    <w:pPr>
      <w:ind w:left="3312"/>
    </w:pPr>
  </w:style>
  <w:style w:type="paragraph" w:customStyle="1" w:styleId="Level8Indent">
    <w:name w:val="Level 8 Indent"/>
    <w:basedOn w:val="Level8"/>
    <w:autoRedefine/>
    <w:rsid w:val="00600133"/>
    <w:pPr>
      <w:ind w:firstLine="432"/>
    </w:pPr>
  </w:style>
  <w:style w:type="paragraph" w:customStyle="1" w:styleId="Level8Hanging">
    <w:name w:val="Level 8 Hanging"/>
    <w:basedOn w:val="Level8"/>
    <w:link w:val="Level8HangingChar"/>
    <w:autoRedefine/>
    <w:rsid w:val="00F4081B"/>
    <w:pPr>
      <w:ind w:left="3744" w:hanging="432"/>
    </w:pPr>
  </w:style>
  <w:style w:type="paragraph" w:customStyle="1" w:styleId="Level9">
    <w:name w:val="Level 9"/>
    <w:basedOn w:val="Normal"/>
    <w:link w:val="Level9Char"/>
    <w:autoRedefine/>
    <w:rsid w:val="00F4081B"/>
    <w:pPr>
      <w:ind w:left="3744"/>
    </w:pPr>
  </w:style>
  <w:style w:type="paragraph" w:customStyle="1" w:styleId="Level9Indent">
    <w:name w:val="Level 9 Indent"/>
    <w:basedOn w:val="Level9"/>
    <w:autoRedefine/>
    <w:rsid w:val="00600133"/>
    <w:pPr>
      <w:ind w:firstLine="432"/>
    </w:pPr>
  </w:style>
  <w:style w:type="paragraph" w:customStyle="1" w:styleId="Level9Hanging">
    <w:name w:val="Level 9 Hanging"/>
    <w:basedOn w:val="Level9"/>
    <w:link w:val="Level9HangingChar"/>
    <w:autoRedefine/>
    <w:rsid w:val="00F4081B"/>
    <w:pPr>
      <w:ind w:left="4176" w:hanging="432"/>
    </w:pPr>
  </w:style>
  <w:style w:type="paragraph" w:customStyle="1" w:styleId="Center">
    <w:name w:val="Center"/>
    <w:basedOn w:val="Normal"/>
    <w:autoRedefine/>
    <w:rsid w:val="00082878"/>
    <w:pPr>
      <w:jc w:val="center"/>
    </w:pPr>
  </w:style>
  <w:style w:type="paragraph" w:styleId="TOC1">
    <w:name w:val="toc 1"/>
    <w:basedOn w:val="Normal"/>
    <w:next w:val="Normal"/>
    <w:autoRedefine/>
    <w:uiPriority w:val="39"/>
    <w:rsid w:val="00075738"/>
  </w:style>
  <w:style w:type="character" w:styleId="Hyperlink">
    <w:name w:val="Hyperlink"/>
    <w:uiPriority w:val="99"/>
    <w:rsid w:val="00075738"/>
    <w:rPr>
      <w:color w:val="0000FF"/>
      <w:u w:val="single"/>
    </w:rPr>
  </w:style>
  <w:style w:type="paragraph" w:customStyle="1" w:styleId="Level4HangingBullet">
    <w:name w:val="Level 4 Hanging Bullet"/>
    <w:basedOn w:val="Level4Hanging"/>
    <w:rsid w:val="005D62C2"/>
  </w:style>
  <w:style w:type="character" w:customStyle="1" w:styleId="Heading2Char">
    <w:name w:val="Heading 2 Char"/>
    <w:link w:val="Heading2"/>
    <w:rsid w:val="00825C14"/>
    <w:rPr>
      <w:rFonts w:cs="Arial"/>
      <w:bCs/>
      <w:iCs/>
      <w:sz w:val="24"/>
      <w:szCs w:val="28"/>
    </w:rPr>
  </w:style>
  <w:style w:type="character" w:customStyle="1" w:styleId="Level1Char">
    <w:name w:val="Level 1 Char"/>
    <w:link w:val="Level1"/>
    <w:rsid w:val="00825C14"/>
    <w:rPr>
      <w:sz w:val="24"/>
      <w:szCs w:val="24"/>
    </w:rPr>
  </w:style>
  <w:style w:type="character" w:customStyle="1" w:styleId="Level1IndentChar">
    <w:name w:val="Level 1 Indent Char"/>
    <w:link w:val="Level1Indent"/>
    <w:rsid w:val="00825C14"/>
    <w:rPr>
      <w:sz w:val="24"/>
      <w:szCs w:val="24"/>
    </w:rPr>
  </w:style>
  <w:style w:type="character" w:customStyle="1" w:styleId="Level1HangingChar">
    <w:name w:val="Level 1 Hanging Char"/>
    <w:link w:val="Level1Hanging"/>
    <w:rsid w:val="00825C14"/>
    <w:rPr>
      <w:sz w:val="24"/>
      <w:szCs w:val="24"/>
    </w:rPr>
  </w:style>
  <w:style w:type="character" w:customStyle="1" w:styleId="Level2Char">
    <w:name w:val="Level 2 Char"/>
    <w:link w:val="Level2"/>
    <w:rsid w:val="00825C14"/>
    <w:rPr>
      <w:sz w:val="24"/>
      <w:szCs w:val="24"/>
    </w:rPr>
  </w:style>
  <w:style w:type="character" w:customStyle="1" w:styleId="Level2IndentChar">
    <w:name w:val="Level 2 Indent Char"/>
    <w:link w:val="Level2Indent"/>
    <w:rsid w:val="00825C14"/>
  </w:style>
  <w:style w:type="character" w:customStyle="1" w:styleId="Level2HangingChar">
    <w:name w:val="Level 2 Hanging Char"/>
    <w:link w:val="Level2Hanging"/>
    <w:rsid w:val="00825C14"/>
  </w:style>
  <w:style w:type="character" w:customStyle="1" w:styleId="Level3Char">
    <w:name w:val="Level 3 Char"/>
    <w:link w:val="Level3"/>
    <w:rsid w:val="00825C14"/>
    <w:rPr>
      <w:sz w:val="24"/>
      <w:szCs w:val="24"/>
    </w:rPr>
  </w:style>
  <w:style w:type="character" w:customStyle="1" w:styleId="Level3IndentChar">
    <w:name w:val="Level 3 Indent Char"/>
    <w:link w:val="Level3Indent"/>
    <w:rsid w:val="00825C14"/>
    <w:rPr>
      <w:sz w:val="24"/>
      <w:szCs w:val="24"/>
    </w:rPr>
  </w:style>
  <w:style w:type="paragraph" w:customStyle="1" w:styleId="Level3Hanging">
    <w:name w:val="Level 3 Hanging"/>
    <w:basedOn w:val="Level3"/>
    <w:link w:val="Level3HangingChar"/>
    <w:autoRedefine/>
    <w:rsid w:val="00825C14"/>
    <w:pPr>
      <w:widowControl/>
      <w:spacing w:before="0" w:after="0"/>
      <w:ind w:left="1728" w:hanging="432"/>
    </w:pPr>
    <w:rPr>
      <w:rFonts w:ascii="TimesNewRoman,Bold" w:eastAsia="Batang" w:hAnsi="TimesNewRoman,Bold" w:cs="TimesNewRoman,Bold"/>
      <w:bCs/>
      <w:lang w:eastAsia="ko-KR"/>
    </w:rPr>
  </w:style>
  <w:style w:type="character" w:customStyle="1" w:styleId="Level3HangingChar">
    <w:name w:val="Level 3 Hanging Char"/>
    <w:link w:val="Level3Hanging"/>
    <w:rsid w:val="00825C14"/>
    <w:rPr>
      <w:rFonts w:ascii="TimesNewRoman,Bold" w:eastAsia="Batang" w:hAnsi="TimesNewRoman,Bold" w:cs="TimesNewRoman,Bold"/>
      <w:bCs/>
      <w:sz w:val="24"/>
      <w:szCs w:val="24"/>
      <w:lang w:eastAsia="ko-KR"/>
    </w:rPr>
  </w:style>
  <w:style w:type="character" w:customStyle="1" w:styleId="Level7Char">
    <w:name w:val="Level 7 Char"/>
    <w:link w:val="Level7"/>
    <w:rsid w:val="00825C14"/>
    <w:rPr>
      <w:sz w:val="24"/>
      <w:szCs w:val="24"/>
    </w:rPr>
  </w:style>
  <w:style w:type="character" w:customStyle="1" w:styleId="Level4HangingChar">
    <w:name w:val="Level 4 Hanging Char"/>
    <w:link w:val="Level4Hanging"/>
    <w:rsid w:val="00825C14"/>
    <w:rPr>
      <w:sz w:val="24"/>
      <w:szCs w:val="24"/>
    </w:rPr>
  </w:style>
  <w:style w:type="character" w:customStyle="1" w:styleId="Level4IndentChar">
    <w:name w:val="Level 4 Indent Char"/>
    <w:link w:val="Level4Indent"/>
    <w:rsid w:val="00825C14"/>
    <w:rPr>
      <w:sz w:val="24"/>
      <w:szCs w:val="24"/>
    </w:rPr>
  </w:style>
  <w:style w:type="character" w:customStyle="1" w:styleId="Level5Char">
    <w:name w:val="Level 5 Char"/>
    <w:link w:val="Level5"/>
    <w:rsid w:val="00825C14"/>
    <w:rPr>
      <w:sz w:val="24"/>
      <w:szCs w:val="24"/>
    </w:rPr>
  </w:style>
  <w:style w:type="character" w:customStyle="1" w:styleId="Level5HangingChar">
    <w:name w:val="Level 5 Hanging Char"/>
    <w:link w:val="Level5Hanging"/>
    <w:rsid w:val="00825C14"/>
    <w:rPr>
      <w:sz w:val="24"/>
      <w:szCs w:val="24"/>
    </w:rPr>
  </w:style>
  <w:style w:type="paragraph" w:styleId="NormalWeb">
    <w:name w:val="Normal (Web)"/>
    <w:basedOn w:val="Normal"/>
    <w:rsid w:val="00825C14"/>
    <w:pPr>
      <w:widowControl/>
      <w:autoSpaceDE/>
      <w:autoSpaceDN/>
      <w:adjustRightInd/>
      <w:spacing w:before="100" w:beforeAutospacing="1" w:after="100" w:afterAutospacing="1"/>
    </w:pPr>
    <w:rPr>
      <w:rFonts w:ascii="TimesNewRoman,Bold" w:eastAsia="Batang" w:hAnsi="TimesNewRoman,Bold" w:cs="TimesNewRoman,Bold"/>
      <w:bCs/>
      <w:lang w:val="de-DE" w:eastAsia="de-DE"/>
    </w:rPr>
  </w:style>
  <w:style w:type="paragraph" w:styleId="Footer">
    <w:name w:val="footer"/>
    <w:basedOn w:val="Normal"/>
    <w:link w:val="FooterChar"/>
    <w:rsid w:val="00825C14"/>
    <w:pPr>
      <w:widowControl/>
      <w:tabs>
        <w:tab w:val="center" w:pos="4153"/>
        <w:tab w:val="right" w:pos="8306"/>
      </w:tabs>
      <w:spacing w:before="0" w:after="0"/>
    </w:pPr>
    <w:rPr>
      <w:rFonts w:ascii="TimesNewRoman,Bold" w:eastAsia="Batang" w:hAnsi="TimesNewRoman,Bold" w:cs="TimesNewRoman,Bold"/>
      <w:bCs/>
      <w:lang w:eastAsia="ko-KR"/>
    </w:rPr>
  </w:style>
  <w:style w:type="character" w:customStyle="1" w:styleId="FooterChar">
    <w:name w:val="Footer Char"/>
    <w:link w:val="Footer"/>
    <w:rsid w:val="00825C14"/>
    <w:rPr>
      <w:rFonts w:ascii="TimesNewRoman,Bold" w:eastAsia="Batang" w:hAnsi="TimesNewRoman,Bold" w:cs="TimesNewRoman,Bold"/>
      <w:bCs/>
      <w:sz w:val="24"/>
      <w:szCs w:val="24"/>
      <w:lang w:eastAsia="ko-KR"/>
    </w:rPr>
  </w:style>
  <w:style w:type="character" w:styleId="PageNumber">
    <w:name w:val="page number"/>
    <w:rsid w:val="00825C14"/>
  </w:style>
  <w:style w:type="paragraph" w:styleId="Header">
    <w:name w:val="header"/>
    <w:basedOn w:val="Normal"/>
    <w:link w:val="HeaderChar"/>
    <w:rsid w:val="00825C14"/>
    <w:pPr>
      <w:widowControl/>
      <w:tabs>
        <w:tab w:val="center" w:pos="4153"/>
        <w:tab w:val="right" w:pos="8306"/>
      </w:tabs>
      <w:spacing w:before="0" w:after="0"/>
    </w:pPr>
    <w:rPr>
      <w:rFonts w:ascii="TimesNewRoman,Bold" w:eastAsia="Batang" w:hAnsi="TimesNewRoman,Bold" w:cs="TimesNewRoman,Bold"/>
      <w:bCs/>
      <w:lang w:eastAsia="ko-KR"/>
    </w:rPr>
  </w:style>
  <w:style w:type="character" w:customStyle="1" w:styleId="HeaderChar">
    <w:name w:val="Header Char"/>
    <w:link w:val="Header"/>
    <w:rsid w:val="00825C14"/>
    <w:rPr>
      <w:rFonts w:ascii="TimesNewRoman,Bold" w:eastAsia="Batang" w:hAnsi="TimesNewRoman,Bold" w:cs="TimesNewRoman,Bold"/>
      <w:bCs/>
      <w:sz w:val="24"/>
      <w:szCs w:val="24"/>
      <w:lang w:eastAsia="ko-KR"/>
    </w:rPr>
  </w:style>
  <w:style w:type="paragraph" w:customStyle="1" w:styleId="BibliographyHanging">
    <w:name w:val="Bibliography Hanging"/>
    <w:basedOn w:val="Level1Hanging"/>
    <w:autoRedefine/>
    <w:rsid w:val="00825C14"/>
    <w:pPr>
      <w:widowControl/>
    </w:pPr>
    <w:rPr>
      <w:rFonts w:ascii="TimesNewRoman,Bold" w:eastAsia="Batang" w:hAnsi="TimesNewRoman,Bold" w:cs="TimesNewRoman,Bold"/>
      <w:bCs/>
      <w:lang w:eastAsia="ko-KR"/>
    </w:rPr>
  </w:style>
  <w:style w:type="paragraph" w:styleId="TOC2">
    <w:name w:val="toc 2"/>
    <w:basedOn w:val="Normal"/>
    <w:next w:val="Normal"/>
    <w:autoRedefine/>
    <w:rsid w:val="00825C14"/>
    <w:pPr>
      <w:widowControl/>
      <w:numPr>
        <w:numId w:val="3"/>
      </w:numPr>
      <w:tabs>
        <w:tab w:val="clear" w:pos="360"/>
      </w:tabs>
      <w:spacing w:before="0" w:after="0"/>
      <w:ind w:left="240" w:firstLine="0"/>
    </w:pPr>
    <w:rPr>
      <w:rFonts w:ascii="TimesNewRoman,Bold" w:eastAsia="Batang" w:hAnsi="TimesNewRoman,Bold" w:cs="TimesNewRoman,Bold"/>
      <w:bCs/>
      <w:lang w:eastAsia="ko-KR"/>
    </w:rPr>
  </w:style>
  <w:style w:type="character" w:customStyle="1" w:styleId="CharChar">
    <w:name w:val="Char Char"/>
    <w:rsid w:val="00825C14"/>
    <w:rPr>
      <w:bCs/>
      <w:sz w:val="24"/>
      <w:szCs w:val="28"/>
      <w:lang w:val="en-US" w:eastAsia="en-US" w:bidi="ar-SA"/>
    </w:rPr>
  </w:style>
  <w:style w:type="paragraph" w:customStyle="1" w:styleId="Level1HangingBibliography">
    <w:name w:val="Level 1 Hanging Bibliography"/>
    <w:basedOn w:val="Level1Hanging"/>
    <w:link w:val="Level1HangingBibliographyChar"/>
    <w:rsid w:val="00825C14"/>
    <w:pPr>
      <w:widowControl/>
    </w:pPr>
    <w:rPr>
      <w:rFonts w:ascii="TimesNewRoman,Bold" w:eastAsia="Batang" w:hAnsi="TimesNewRoman,Bold" w:cs="TimesNewRoman,Bold"/>
      <w:lang w:eastAsia="ko-KR"/>
    </w:rPr>
  </w:style>
  <w:style w:type="character" w:customStyle="1" w:styleId="Level1HangingBibliographyChar">
    <w:name w:val="Level 1 Hanging Bibliography Char"/>
    <w:link w:val="Level1HangingBibliography"/>
    <w:rsid w:val="00825C14"/>
    <w:rPr>
      <w:rFonts w:ascii="TimesNewRoman,Bold" w:eastAsia="Batang" w:hAnsi="TimesNewRoman,Bold" w:cs="TimesNewRoman,Bold"/>
      <w:sz w:val="24"/>
      <w:szCs w:val="24"/>
      <w:lang w:eastAsia="ko-KR"/>
    </w:rPr>
  </w:style>
  <w:style w:type="paragraph" w:styleId="ListBullet">
    <w:name w:val="List Bullet"/>
    <w:basedOn w:val="Normal"/>
    <w:rsid w:val="00825C14"/>
    <w:pPr>
      <w:widowControl/>
      <w:numPr>
        <w:numId w:val="2"/>
      </w:numPr>
    </w:pPr>
    <w:rPr>
      <w:rFonts w:ascii="TimesNewRoman,Bold" w:eastAsia="Batang" w:hAnsi="TimesNewRoman,Bold" w:cs="TimesNewRoman,Bold"/>
      <w:bCs/>
      <w:lang w:eastAsia="ko-KR"/>
    </w:rPr>
  </w:style>
  <w:style w:type="character" w:styleId="FollowedHyperlink">
    <w:name w:val="FollowedHyperlink"/>
    <w:rsid w:val="00825C14"/>
    <w:rPr>
      <w:color w:val="800080"/>
      <w:u w:val="single"/>
    </w:rPr>
  </w:style>
  <w:style w:type="character" w:styleId="Strong">
    <w:name w:val="Strong"/>
    <w:qFormat/>
    <w:rsid w:val="00825C14"/>
    <w:rPr>
      <w:b/>
      <w:bCs/>
    </w:rPr>
  </w:style>
  <w:style w:type="character" w:styleId="Emphasis">
    <w:name w:val="Emphasis"/>
    <w:qFormat/>
    <w:rsid w:val="00825C14"/>
    <w:rPr>
      <w:i/>
      <w:iCs/>
    </w:rPr>
  </w:style>
  <w:style w:type="paragraph" w:styleId="FootnoteText">
    <w:name w:val="footnote text"/>
    <w:basedOn w:val="Normal"/>
    <w:link w:val="FootnoteTextChar"/>
    <w:rsid w:val="00825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5C14"/>
  </w:style>
  <w:style w:type="character" w:styleId="FootnoteReference">
    <w:name w:val="footnote reference"/>
    <w:rsid w:val="00825C14"/>
    <w:rPr>
      <w:vertAlign w:val="superscript"/>
    </w:rPr>
  </w:style>
  <w:style w:type="paragraph" w:customStyle="1" w:styleId="StyleLevel1HangingBibliographyItalic">
    <w:name w:val="Style Level 1 Hanging Bibliography + Italic"/>
    <w:basedOn w:val="Level1HangingBibliography"/>
    <w:rsid w:val="00825C14"/>
    <w:pPr>
      <w:widowControl w:val="0"/>
      <w:spacing w:before="0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Level6Char">
    <w:name w:val="Level 6 Char"/>
    <w:link w:val="Level6"/>
    <w:rsid w:val="00825C14"/>
    <w:rPr>
      <w:sz w:val="24"/>
      <w:szCs w:val="24"/>
    </w:rPr>
  </w:style>
  <w:style w:type="character" w:customStyle="1" w:styleId="Level6IndentChar">
    <w:name w:val="Level 6 Indent Char"/>
    <w:link w:val="Level6Indent"/>
    <w:rsid w:val="00825C14"/>
  </w:style>
  <w:style w:type="paragraph" w:customStyle="1" w:styleId="StyleLevel4IndentItalic">
    <w:name w:val="Style Level 4 Indent + Italic"/>
    <w:basedOn w:val="Level4Indent"/>
    <w:link w:val="StyleLevel4IndentItalicChar"/>
    <w:autoRedefine/>
    <w:rsid w:val="00825C14"/>
    <w:pPr>
      <w:ind w:left="1872"/>
    </w:pPr>
    <w:rPr>
      <w:i/>
      <w:iCs/>
    </w:rPr>
  </w:style>
  <w:style w:type="character" w:customStyle="1" w:styleId="Level4Char">
    <w:name w:val="Level 4 Char"/>
    <w:link w:val="Level4"/>
    <w:rsid w:val="00825C14"/>
    <w:rPr>
      <w:sz w:val="24"/>
      <w:szCs w:val="24"/>
    </w:rPr>
  </w:style>
  <w:style w:type="character" w:customStyle="1" w:styleId="StyleLevel4IndentItalicChar">
    <w:name w:val="Style Level 4 Indent + Italic Char"/>
    <w:link w:val="StyleLevel4IndentItalic"/>
    <w:rsid w:val="00825C14"/>
    <w:rPr>
      <w:i/>
      <w:iCs/>
      <w:sz w:val="24"/>
      <w:szCs w:val="24"/>
    </w:rPr>
  </w:style>
  <w:style w:type="paragraph" w:customStyle="1" w:styleId="StyleLevel3HangingAsianBatang">
    <w:name w:val="Style Level 3 Hanging + (Asian) Batang"/>
    <w:basedOn w:val="Level3Hanging"/>
    <w:next w:val="Level3Hanging"/>
    <w:rsid w:val="00825C14"/>
    <w:pPr>
      <w:spacing w:before="120"/>
    </w:pPr>
    <w:rPr>
      <w:rFonts w:ascii="Times New Roman" w:hAnsi="Times New Roman" w:cs="Times New Roman"/>
      <w:bCs w:val="0"/>
      <w:lang w:eastAsia="en-US"/>
    </w:rPr>
  </w:style>
  <w:style w:type="character" w:customStyle="1" w:styleId="Heading3Char">
    <w:name w:val="Heading 3 Char"/>
    <w:link w:val="Heading3"/>
    <w:rsid w:val="00825C14"/>
    <w:rPr>
      <w:rFonts w:cs="Arial"/>
      <w:bCs/>
      <w:sz w:val="24"/>
      <w:szCs w:val="26"/>
    </w:rPr>
  </w:style>
  <w:style w:type="paragraph" w:styleId="TOC3">
    <w:name w:val="toc 3"/>
    <w:basedOn w:val="Normal"/>
    <w:next w:val="Normal"/>
    <w:autoRedefine/>
    <w:rsid w:val="00825C14"/>
    <w:pPr>
      <w:ind w:left="480"/>
    </w:pPr>
  </w:style>
  <w:style w:type="paragraph" w:styleId="CommentText">
    <w:name w:val="annotation text"/>
    <w:basedOn w:val="Normal"/>
    <w:link w:val="CommentTextChar"/>
    <w:rsid w:val="0082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C14"/>
  </w:style>
  <w:style w:type="paragraph" w:styleId="BalloonText">
    <w:name w:val="Balloon Text"/>
    <w:basedOn w:val="Normal"/>
    <w:link w:val="BalloonTextChar"/>
    <w:rsid w:val="00825C14"/>
    <w:pPr>
      <w:widowControl/>
      <w:spacing w:before="0" w:after="0"/>
    </w:pPr>
    <w:rPr>
      <w:rFonts w:ascii="Tahoma" w:eastAsia="Batang" w:hAnsi="Tahoma" w:cs="Tahoma"/>
      <w:bCs/>
      <w:sz w:val="16"/>
      <w:szCs w:val="16"/>
      <w:lang w:eastAsia="ko-KR"/>
    </w:rPr>
  </w:style>
  <w:style w:type="character" w:customStyle="1" w:styleId="BalloonTextChar">
    <w:name w:val="Balloon Text Char"/>
    <w:link w:val="BalloonText"/>
    <w:rsid w:val="00825C14"/>
    <w:rPr>
      <w:rFonts w:ascii="Tahoma" w:eastAsia="Batang" w:hAnsi="Tahoma" w:cs="Tahoma"/>
      <w:bCs/>
      <w:sz w:val="16"/>
      <w:szCs w:val="16"/>
      <w:lang w:eastAsia="ko-KR"/>
    </w:rPr>
  </w:style>
  <w:style w:type="character" w:customStyle="1" w:styleId="Level6HangingChar">
    <w:name w:val="Level 6 Hanging Char"/>
    <w:link w:val="Level6Hanging"/>
    <w:rsid w:val="00825C14"/>
  </w:style>
  <w:style w:type="character" w:customStyle="1" w:styleId="Level9Char">
    <w:name w:val="Level 9 Char"/>
    <w:link w:val="Level9"/>
    <w:rsid w:val="00825C14"/>
    <w:rPr>
      <w:sz w:val="24"/>
      <w:szCs w:val="24"/>
    </w:rPr>
  </w:style>
  <w:style w:type="character" w:customStyle="1" w:styleId="Level9HangingChar">
    <w:name w:val="Level 9 Hanging Char"/>
    <w:link w:val="Level9Hanging"/>
    <w:rsid w:val="00825C14"/>
  </w:style>
  <w:style w:type="character" w:customStyle="1" w:styleId="Level7HangingChar">
    <w:name w:val="Level 7 Hanging Char"/>
    <w:link w:val="Level7Hanging"/>
    <w:rsid w:val="00825C14"/>
    <w:rPr>
      <w:sz w:val="24"/>
      <w:szCs w:val="24"/>
    </w:rPr>
  </w:style>
  <w:style w:type="character" w:customStyle="1" w:styleId="Level8Char">
    <w:name w:val="Level 8 Char"/>
    <w:link w:val="Level8"/>
    <w:rsid w:val="00825C14"/>
    <w:rPr>
      <w:sz w:val="24"/>
      <w:szCs w:val="24"/>
    </w:rPr>
  </w:style>
  <w:style w:type="character" w:customStyle="1" w:styleId="Level8HangingChar">
    <w:name w:val="Level 8 Hanging Char"/>
    <w:link w:val="Level8Hanging"/>
    <w:rsid w:val="00825C14"/>
  </w:style>
  <w:style w:type="character" w:customStyle="1" w:styleId="textexposedhide">
    <w:name w:val="text_exposed_hide"/>
    <w:rsid w:val="00825C14"/>
  </w:style>
  <w:style w:type="character" w:customStyle="1" w:styleId="textexposedshow">
    <w:name w:val="text_exposed_show"/>
    <w:rsid w:val="0082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Schulz</dc:creator>
  <cp:keywords/>
  <dc:description/>
  <cp:lastModifiedBy>Tammy Poquette</cp:lastModifiedBy>
  <cp:revision>2</cp:revision>
  <dcterms:created xsi:type="dcterms:W3CDTF">2020-10-26T17:43:00Z</dcterms:created>
  <dcterms:modified xsi:type="dcterms:W3CDTF">2020-10-26T17:43:00Z</dcterms:modified>
</cp:coreProperties>
</file>